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14" w:rsidRDefault="00625E14" w:rsidP="00625E14">
      <w:pPr>
        <w:jc w:val="center"/>
        <w:rPr>
          <w:rFonts w:ascii="Arial" w:hAnsi="Arial" w:cs="Arial"/>
          <w:b/>
          <w:color w:val="800000"/>
        </w:rPr>
      </w:pPr>
    </w:p>
    <w:p w:rsidR="00625E14" w:rsidRDefault="00625E14" w:rsidP="00625E14">
      <w:pPr>
        <w:jc w:val="center"/>
        <w:rPr>
          <w:rFonts w:ascii="Arial" w:hAnsi="Arial" w:cs="Arial"/>
          <w:b/>
          <w:color w:val="800000"/>
        </w:rPr>
      </w:pPr>
    </w:p>
    <w:p w:rsidR="00625E14" w:rsidRPr="00625E14" w:rsidRDefault="00625E14" w:rsidP="00625E14">
      <w:pPr>
        <w:jc w:val="center"/>
        <w:rPr>
          <w:rFonts w:ascii="Arial" w:hAnsi="Arial" w:cs="Arial"/>
          <w:b/>
          <w:color w:val="800000"/>
        </w:rPr>
      </w:pPr>
      <w:r w:rsidRPr="00625E14">
        <w:rPr>
          <w:rFonts w:ascii="Arial" w:hAnsi="Arial" w:cs="Arial"/>
          <w:b/>
          <w:color w:val="800000"/>
        </w:rPr>
        <w:t>SOLICITUD DE PREMIO A LAS MEJORES TESIS DOCTORALES DE LA SECCIÓN TERRITORIAL DE ANDALUCÍA OCCIDENTAL DE LA RSEQ</w:t>
      </w:r>
    </w:p>
    <w:p w:rsidR="00625E14" w:rsidRDefault="00625E14" w:rsidP="00434E9B">
      <w:pPr>
        <w:jc w:val="both"/>
      </w:pPr>
    </w:p>
    <w:p w:rsidR="00625E14" w:rsidRPr="00434E9B" w:rsidRDefault="00625E14" w:rsidP="00434E9B">
      <w:pPr>
        <w:jc w:val="both"/>
      </w:pPr>
      <w:r>
        <w:t>D/Dª. _________________________________, con D.</w:t>
      </w:r>
      <w:r w:rsidR="00434E9B">
        <w:t>N.I. / Pasaporte _________________</w:t>
      </w:r>
    </w:p>
    <w:p w:rsidR="00625E14" w:rsidRDefault="00625E14" w:rsidP="00434E9B">
      <w:pPr>
        <w:jc w:val="both"/>
      </w:pPr>
      <w:proofErr w:type="gramStart"/>
      <w:r>
        <w:t>y</w:t>
      </w:r>
      <w:proofErr w:type="gramEnd"/>
      <w:r>
        <w:t xml:space="preserve"> domicilio en la c/ _________________________</w:t>
      </w:r>
      <w:r w:rsidR="00434E9B">
        <w:t>__________________________________</w:t>
      </w:r>
    </w:p>
    <w:p w:rsidR="00207C08" w:rsidRDefault="00625E14" w:rsidP="00434E9B">
      <w:pPr>
        <w:jc w:val="both"/>
      </w:pPr>
      <w:r>
        <w:t>nº _______ piso ________ Localidad __________________ Provincia _______________</w:t>
      </w:r>
      <w:r w:rsidR="00434E9B">
        <w:t>___</w:t>
      </w:r>
    </w:p>
    <w:p w:rsidR="00207C08" w:rsidRDefault="00625E14" w:rsidP="00434E9B">
      <w:pPr>
        <w:jc w:val="both"/>
      </w:pPr>
      <w:r>
        <w:t xml:space="preserve">C.P. _______________ </w:t>
      </w:r>
      <w:r w:rsidR="00D57135">
        <w:t>P</w:t>
      </w:r>
      <w:bookmarkStart w:id="0" w:name="_GoBack"/>
      <w:bookmarkEnd w:id="0"/>
      <w:r>
        <w:t>aís</w:t>
      </w:r>
      <w:r w:rsidR="003816D3">
        <w:t xml:space="preserve"> </w:t>
      </w:r>
      <w:r w:rsidR="00207C08">
        <w:t xml:space="preserve"> __________________, e</w:t>
      </w:r>
      <w:r>
        <w:t>-mai</w:t>
      </w:r>
      <w:r w:rsidR="00207C08">
        <w:t>l ______________________</w:t>
      </w:r>
      <w:r w:rsidR="00434E9B">
        <w:t>___</w:t>
      </w:r>
      <w:r w:rsidR="00207C08">
        <w:t>___</w:t>
      </w:r>
      <w:r>
        <w:t>,</w:t>
      </w:r>
    </w:p>
    <w:p w:rsidR="00625E14" w:rsidRDefault="00625E14" w:rsidP="00434E9B">
      <w:pPr>
        <w:jc w:val="both"/>
      </w:pPr>
      <w:proofErr w:type="gramStart"/>
      <w:r>
        <w:t>como</w:t>
      </w:r>
      <w:proofErr w:type="gramEnd"/>
      <w:r>
        <w:t xml:space="preserve"> autor/a de la Tesis Doctoral titulada </w:t>
      </w:r>
      <w:r w:rsidR="00207C08">
        <w:t>______________________________________</w:t>
      </w:r>
      <w:r w:rsidR="00434E9B">
        <w:t>___</w:t>
      </w:r>
    </w:p>
    <w:p w:rsidR="00625E14" w:rsidRDefault="00625E14" w:rsidP="00434E9B">
      <w:pPr>
        <w:jc w:val="both"/>
      </w:pPr>
      <w:r>
        <w:t>__________________________________________</w:t>
      </w:r>
      <w:r w:rsidR="003816D3">
        <w:t>_______________________________</w:t>
      </w:r>
      <w:r w:rsidR="00434E9B">
        <w:t>___</w:t>
      </w:r>
    </w:p>
    <w:p w:rsidR="00625E14" w:rsidRDefault="00625E14" w:rsidP="00434E9B">
      <w:pPr>
        <w:jc w:val="both"/>
      </w:pPr>
      <w:r>
        <w:t>_________________________________________________________________________</w:t>
      </w:r>
      <w:r w:rsidR="00434E9B">
        <w:t>___</w:t>
      </w:r>
    </w:p>
    <w:p w:rsidR="00625E14" w:rsidRDefault="00625E14" w:rsidP="00434E9B">
      <w:pPr>
        <w:jc w:val="both"/>
      </w:pPr>
      <w:proofErr w:type="gramStart"/>
      <w:r>
        <w:t>defendida</w:t>
      </w:r>
      <w:proofErr w:type="gramEnd"/>
      <w:r>
        <w:t xml:space="preserve"> con fecha ________________________, por la Universidad de </w:t>
      </w:r>
      <w:r w:rsidR="003816D3">
        <w:t>______________</w:t>
      </w:r>
      <w:r w:rsidR="00434E9B">
        <w:t>___</w:t>
      </w:r>
    </w:p>
    <w:p w:rsidR="00625E14" w:rsidRDefault="00625E14" w:rsidP="00434E9B">
      <w:pPr>
        <w:jc w:val="both"/>
      </w:pPr>
      <w:proofErr w:type="gramStart"/>
      <w:r>
        <w:t>y</w:t>
      </w:r>
      <w:proofErr w:type="gramEnd"/>
      <w:r>
        <w:t xml:space="preserve"> dirigida por los doctores </w:t>
      </w:r>
      <w:r w:rsidR="003816D3">
        <w:t>____________________________________________________</w:t>
      </w:r>
      <w:r w:rsidR="00434E9B">
        <w:t>___</w:t>
      </w:r>
    </w:p>
    <w:p w:rsidR="003816D3" w:rsidRDefault="003816D3" w:rsidP="00434E9B">
      <w:pPr>
        <w:jc w:val="both"/>
      </w:pPr>
      <w:r>
        <w:t>_________________________________________________________________________</w:t>
      </w:r>
      <w:r w:rsidR="00434E9B">
        <w:t>___</w:t>
      </w:r>
    </w:p>
    <w:p w:rsidR="00625E14" w:rsidRDefault="00441940" w:rsidP="00625E14">
      <w:r>
        <w:t>Fecha de ingreso del candidato en la RSEQ:</w:t>
      </w:r>
      <w:r w:rsidRPr="00441940">
        <w:t xml:space="preserve"> </w:t>
      </w:r>
      <w:r>
        <w:t>_________________________________________</w:t>
      </w:r>
    </w:p>
    <w:p w:rsidR="00441940" w:rsidRDefault="00441940" w:rsidP="00625E14">
      <w:r>
        <w:t>Fecha de ingreso del/los director/es en la RSEQ:</w:t>
      </w:r>
      <w:r w:rsidRPr="00441940">
        <w:t xml:space="preserve"> </w:t>
      </w:r>
      <w:r>
        <w:t>_____________________________________</w:t>
      </w:r>
    </w:p>
    <w:p w:rsidR="00441940" w:rsidRDefault="00441940" w:rsidP="00434E9B">
      <w:pPr>
        <w:spacing w:before="120" w:after="0"/>
        <w:jc w:val="both"/>
      </w:pPr>
    </w:p>
    <w:p w:rsidR="00441940" w:rsidRPr="00625E14" w:rsidRDefault="00625E14" w:rsidP="00434E9B">
      <w:pPr>
        <w:spacing w:before="120" w:after="0"/>
        <w:jc w:val="both"/>
      </w:pPr>
      <w:r>
        <w:t>SOLICITA optar a la concesión del premio de doctorado de la</w:t>
      </w:r>
      <w:r w:rsidRPr="00625E14">
        <w:rPr>
          <w:rFonts w:ascii="Arial" w:hAnsi="Arial" w:cs="Arial"/>
          <w:sz w:val="24"/>
          <w:szCs w:val="24"/>
        </w:rPr>
        <w:t xml:space="preserve"> </w:t>
      </w:r>
      <w:r w:rsidRPr="00625E14">
        <w:t>Sección Territorial de Andalucía Occidental (Cádiz, Córdoba, Huelva y Sevilla</w:t>
      </w:r>
      <w:r>
        <w:t xml:space="preserve">) </w:t>
      </w:r>
      <w:r w:rsidRPr="00625E14">
        <w:t>de la Real Sociedad Española de Química</w:t>
      </w:r>
      <w:r>
        <w:t xml:space="preserve">, adjuntando: </w:t>
      </w:r>
      <w:r>
        <w:cr/>
        <w:t xml:space="preserve">- </w:t>
      </w:r>
      <w:r w:rsidR="008263BD">
        <w:t>C</w:t>
      </w:r>
      <w:r w:rsidRPr="00625E14">
        <w:t>opia de la Tesis en formato electrónico</w:t>
      </w:r>
      <w:r w:rsidR="008263BD">
        <w:t>.</w:t>
      </w:r>
      <w:r w:rsidR="00441940">
        <w:t xml:space="preserve"> </w:t>
      </w:r>
    </w:p>
    <w:p w:rsidR="00625E14" w:rsidRDefault="00625E14" w:rsidP="00434E9B">
      <w:pPr>
        <w:spacing w:before="120" w:after="0"/>
        <w:jc w:val="both"/>
      </w:pPr>
      <w:r w:rsidRPr="00625E14">
        <w:t xml:space="preserve">- </w:t>
      </w:r>
      <w:proofErr w:type="spellStart"/>
      <w:r w:rsidRPr="00625E14">
        <w:t>Curriculum</w:t>
      </w:r>
      <w:proofErr w:type="spellEnd"/>
      <w:r w:rsidRPr="00625E14">
        <w:t xml:space="preserve"> Vitae donde se </w:t>
      </w:r>
      <w:r w:rsidR="00E078C0">
        <w:t>indiquen expresamente</w:t>
      </w:r>
      <w:r w:rsidRPr="00625E14">
        <w:t xml:space="preserve"> los méritos derivados de la Tesis Doctoral</w:t>
      </w:r>
      <w:r w:rsidR="00441940">
        <w:t xml:space="preserve"> </w:t>
      </w:r>
      <w:r w:rsidR="00EC47BC">
        <w:t xml:space="preserve">y el capítulo de la Tesis al que corresponden </w:t>
      </w:r>
      <w:r w:rsidR="00441940">
        <w:t>(incluir</w:t>
      </w:r>
      <w:r w:rsidR="00EB4FD4">
        <w:t xml:space="preserve"> tanto el CV como</w:t>
      </w:r>
      <w:r w:rsidR="00441940">
        <w:t xml:space="preserve"> las publicaciones también en formato electrónico)</w:t>
      </w:r>
      <w:r w:rsidR="008263BD">
        <w:t>.</w:t>
      </w:r>
    </w:p>
    <w:p w:rsidR="00291FE8" w:rsidRDefault="00291FE8">
      <w:pPr>
        <w:spacing w:before="120" w:after="0"/>
      </w:pPr>
    </w:p>
    <w:p w:rsidR="00291FE8" w:rsidRDefault="00291FE8" w:rsidP="00291FE8">
      <w:pPr>
        <w:spacing w:before="120" w:after="0"/>
        <w:jc w:val="center"/>
      </w:pPr>
      <w:r>
        <w:t>En _________________, a ___  de ________________ de 20 __</w:t>
      </w:r>
    </w:p>
    <w:p w:rsidR="00291FE8" w:rsidRDefault="00291FE8" w:rsidP="00291FE8">
      <w:pPr>
        <w:spacing w:before="120" w:after="0"/>
        <w:jc w:val="center"/>
      </w:pPr>
      <w:r>
        <w:t>(Firma)</w:t>
      </w:r>
    </w:p>
    <w:sectPr w:rsidR="00291FE8" w:rsidSect="0035394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80C" w:rsidRDefault="0007480C" w:rsidP="003816D3">
      <w:pPr>
        <w:spacing w:after="0" w:line="240" w:lineRule="auto"/>
      </w:pPr>
      <w:r>
        <w:separator/>
      </w:r>
    </w:p>
  </w:endnote>
  <w:endnote w:type="continuationSeparator" w:id="0">
    <w:p w:rsidR="0007480C" w:rsidRDefault="0007480C" w:rsidP="0038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6D3" w:rsidRPr="00DC724D" w:rsidRDefault="003816D3" w:rsidP="003816D3">
    <w:pPr>
      <w:pStyle w:val="Piedepgina"/>
      <w:tabs>
        <w:tab w:val="clear" w:pos="8504"/>
        <w:tab w:val="right" w:pos="9072"/>
      </w:tabs>
      <w:ind w:left="-284" w:right="-568"/>
      <w:rPr>
        <w:rFonts w:cstheme="minorHAnsi"/>
        <w:b/>
        <w:color w:val="002060"/>
      </w:rPr>
    </w:pPr>
    <w:r w:rsidRPr="00DC724D">
      <w:rPr>
        <w:rFonts w:cstheme="minorHAnsi"/>
        <w:b/>
        <w:color w:val="002060"/>
      </w:rPr>
      <w:t>Sra. Presidenta de la Junta de Gobierno de la Sección Territorial de Andalucía Occidental de la RSEQ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80C" w:rsidRDefault="0007480C" w:rsidP="003816D3">
      <w:pPr>
        <w:spacing w:after="0" w:line="240" w:lineRule="auto"/>
      </w:pPr>
      <w:r>
        <w:separator/>
      </w:r>
    </w:p>
  </w:footnote>
  <w:footnote w:type="continuationSeparator" w:id="0">
    <w:p w:rsidR="0007480C" w:rsidRDefault="0007480C" w:rsidP="0038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E4D" w:rsidRDefault="00B25E4D" w:rsidP="008263BD">
    <w:pPr>
      <w:pStyle w:val="Encabezado"/>
      <w:tabs>
        <w:tab w:val="clear" w:pos="4252"/>
        <w:tab w:val="left" w:pos="5954"/>
      </w:tabs>
      <w:ind w:left="-567"/>
    </w:pPr>
    <w:r>
      <w:rPr>
        <w:noProof/>
        <w:lang w:eastAsia="es-ES"/>
      </w:rPr>
      <w:drawing>
        <wp:inline distT="0" distB="0" distL="0" distR="0">
          <wp:extent cx="1923897" cy="857246"/>
          <wp:effectExtent l="0" t="0" r="635" b="63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304" cy="858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724D">
      <w:tab/>
    </w:r>
    <w:r w:rsidR="00DC724D">
      <w:tab/>
    </w:r>
    <w:r w:rsidR="008263BD">
      <w:rPr>
        <w:noProof/>
        <w:lang w:eastAsia="es-ES"/>
      </w:rPr>
      <w:drawing>
        <wp:inline distT="0" distB="0" distL="0" distR="0">
          <wp:extent cx="2009775" cy="627499"/>
          <wp:effectExtent l="19050" t="0" r="9525" b="0"/>
          <wp:docPr id="3" name="2 Imagen" descr="Logo_RSE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SEQ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11204" cy="627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625E14"/>
    <w:rsid w:val="000341C2"/>
    <w:rsid w:val="0007480C"/>
    <w:rsid w:val="000E3BE1"/>
    <w:rsid w:val="00116265"/>
    <w:rsid w:val="00134DB7"/>
    <w:rsid w:val="00184242"/>
    <w:rsid w:val="001C7EA4"/>
    <w:rsid w:val="001F1DDE"/>
    <w:rsid w:val="00207C08"/>
    <w:rsid w:val="002354D0"/>
    <w:rsid w:val="00291FE8"/>
    <w:rsid w:val="00353945"/>
    <w:rsid w:val="003816D3"/>
    <w:rsid w:val="00434E9B"/>
    <w:rsid w:val="00441940"/>
    <w:rsid w:val="005A3AFC"/>
    <w:rsid w:val="005D28C3"/>
    <w:rsid w:val="00603F16"/>
    <w:rsid w:val="00625E14"/>
    <w:rsid w:val="006D49C9"/>
    <w:rsid w:val="007D2B8B"/>
    <w:rsid w:val="008263BD"/>
    <w:rsid w:val="008C6C82"/>
    <w:rsid w:val="008E0A80"/>
    <w:rsid w:val="00B25E4D"/>
    <w:rsid w:val="00B552DA"/>
    <w:rsid w:val="00B651C7"/>
    <w:rsid w:val="00BB16CE"/>
    <w:rsid w:val="00C82D3B"/>
    <w:rsid w:val="00CD225C"/>
    <w:rsid w:val="00D57135"/>
    <w:rsid w:val="00DB4136"/>
    <w:rsid w:val="00DC724D"/>
    <w:rsid w:val="00DC7A99"/>
    <w:rsid w:val="00E078C0"/>
    <w:rsid w:val="00E64087"/>
    <w:rsid w:val="00E66445"/>
    <w:rsid w:val="00EB4FD4"/>
    <w:rsid w:val="00EC47BC"/>
    <w:rsid w:val="00F4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9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6D3"/>
  </w:style>
  <w:style w:type="paragraph" w:styleId="Piedepgina">
    <w:name w:val="footer"/>
    <w:basedOn w:val="Normal"/>
    <w:link w:val="PiedepginaCar"/>
    <w:uiPriority w:val="99"/>
    <w:unhideWhenUsed/>
    <w:rsid w:val="00381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6D3"/>
  </w:style>
  <w:style w:type="paragraph" w:styleId="Textodeglobo">
    <w:name w:val="Balloon Text"/>
    <w:basedOn w:val="Normal"/>
    <w:link w:val="TextodegloboCar"/>
    <w:uiPriority w:val="99"/>
    <w:semiHidden/>
    <w:unhideWhenUsed/>
    <w:rsid w:val="00B2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6D3"/>
  </w:style>
  <w:style w:type="paragraph" w:styleId="Piedepgina">
    <w:name w:val="footer"/>
    <w:basedOn w:val="Normal"/>
    <w:link w:val="PiedepginaCar"/>
    <w:uiPriority w:val="99"/>
    <w:unhideWhenUsed/>
    <w:rsid w:val="00381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6D3"/>
  </w:style>
  <w:style w:type="paragraph" w:styleId="Textodeglobo">
    <w:name w:val="Balloon Text"/>
    <w:basedOn w:val="Normal"/>
    <w:link w:val="TextodegloboCar"/>
    <w:uiPriority w:val="99"/>
    <w:semiHidden/>
    <w:unhideWhenUsed/>
    <w:rsid w:val="00B2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UHU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 Franco</dc:creator>
  <cp:lastModifiedBy>Usuario</cp:lastModifiedBy>
  <cp:revision>3</cp:revision>
  <cp:lastPrinted>2015-04-21T09:57:00Z</cp:lastPrinted>
  <dcterms:created xsi:type="dcterms:W3CDTF">2020-04-28T10:32:00Z</dcterms:created>
  <dcterms:modified xsi:type="dcterms:W3CDTF">2020-04-28T10:32:00Z</dcterms:modified>
</cp:coreProperties>
</file>