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59102" w14:textId="77777777" w:rsidR="00C91262" w:rsidRPr="00095097" w:rsidRDefault="00C91262" w:rsidP="0040013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i/>
          <w:color w:val="000090"/>
          <w:sz w:val="44"/>
          <w:szCs w:val="48"/>
        </w:rPr>
      </w:pPr>
    </w:p>
    <w:p w14:paraId="18E8BD8A" w14:textId="77777777" w:rsidR="00C91262" w:rsidRPr="00095097" w:rsidRDefault="00C91262" w:rsidP="0040013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color w:val="000090"/>
          <w:sz w:val="36"/>
          <w:szCs w:val="48"/>
        </w:rPr>
      </w:pPr>
      <w:r w:rsidRPr="00095097">
        <w:rPr>
          <w:rFonts w:ascii="Verdana" w:hAnsi="Verdana"/>
          <w:b/>
          <w:color w:val="000090"/>
          <w:sz w:val="36"/>
          <w:szCs w:val="48"/>
        </w:rPr>
        <w:t>Trabajo Fin de Grado</w:t>
      </w:r>
    </w:p>
    <w:p w14:paraId="33BC195F" w14:textId="77777777" w:rsidR="00C91262" w:rsidRPr="00095097" w:rsidRDefault="00C91262" w:rsidP="00400139">
      <w:pPr>
        <w:autoSpaceDE w:val="0"/>
        <w:autoSpaceDN w:val="0"/>
        <w:adjustRightInd w:val="0"/>
        <w:spacing w:line="276" w:lineRule="auto"/>
        <w:jc w:val="center"/>
        <w:rPr>
          <w:rFonts w:ascii="Verdana" w:hAnsi="Verdana"/>
          <w:b/>
          <w:color w:val="000090"/>
          <w:sz w:val="44"/>
          <w:szCs w:val="48"/>
        </w:rPr>
      </w:pPr>
      <w:r w:rsidRPr="00095097">
        <w:rPr>
          <w:rFonts w:ascii="Verdana" w:hAnsi="Verdana"/>
          <w:b/>
          <w:i/>
          <w:color w:val="000090"/>
          <w:sz w:val="28"/>
        </w:rPr>
        <w:t>Itinerario de Doble titulación</w:t>
      </w:r>
    </w:p>
    <w:p w14:paraId="52261ADE" w14:textId="77777777" w:rsidR="00C91262" w:rsidRPr="00095097" w:rsidRDefault="00C91262" w:rsidP="00315611">
      <w:pPr>
        <w:autoSpaceDE w:val="0"/>
        <w:autoSpaceDN w:val="0"/>
        <w:adjustRightInd w:val="0"/>
        <w:rPr>
          <w:rFonts w:ascii="Verdana" w:hAnsi="Verdana"/>
          <w:b/>
        </w:rPr>
      </w:pPr>
    </w:p>
    <w:p w14:paraId="1AE189D2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  <w:i/>
          <w:color w:val="000090"/>
          <w:sz w:val="28"/>
        </w:rPr>
      </w:pPr>
    </w:p>
    <w:p w14:paraId="59710897" w14:textId="77777777" w:rsidR="00C91262" w:rsidRPr="00095097" w:rsidRDefault="00C91262" w:rsidP="00315611">
      <w:pPr>
        <w:autoSpaceDE w:val="0"/>
        <w:autoSpaceDN w:val="0"/>
        <w:adjustRightInd w:val="0"/>
        <w:rPr>
          <w:rFonts w:ascii="Verdana" w:hAnsi="Verdana"/>
          <w:b/>
        </w:rPr>
      </w:pPr>
    </w:p>
    <w:p w14:paraId="606377BF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  <w:color w:val="000090"/>
          <w:sz w:val="40"/>
          <w:szCs w:val="48"/>
        </w:rPr>
      </w:pPr>
      <w:r w:rsidRPr="00095097">
        <w:rPr>
          <w:rFonts w:ascii="Verdana" w:hAnsi="Verdana"/>
          <w:b/>
          <w:color w:val="000090"/>
          <w:sz w:val="40"/>
          <w:szCs w:val="48"/>
        </w:rPr>
        <w:t>GRADO EN QUÍMICA</w:t>
      </w:r>
    </w:p>
    <w:p w14:paraId="62F5D3FE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14:paraId="0BD2AFE9" w14:textId="77777777" w:rsidR="00C91262" w:rsidRPr="00095097" w:rsidRDefault="001A6ACB" w:rsidP="00400139">
      <w:pPr>
        <w:autoSpaceDE w:val="0"/>
        <w:autoSpaceDN w:val="0"/>
        <w:adjustRightInd w:val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s-ES"/>
        </w:rPr>
        <w:pict w14:anchorId="038F1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Quimica" style="width:418.5pt;height:63.75pt;visibility:visible">
            <v:imagedata r:id="rId7" o:title=""/>
          </v:shape>
        </w:pict>
      </w:r>
    </w:p>
    <w:p w14:paraId="2CB3420E" w14:textId="77777777" w:rsidR="00C91262" w:rsidRPr="00095097" w:rsidRDefault="00C91262" w:rsidP="00400139">
      <w:pPr>
        <w:autoSpaceDE w:val="0"/>
        <w:autoSpaceDN w:val="0"/>
        <w:adjustRightInd w:val="0"/>
        <w:rPr>
          <w:rFonts w:ascii="Verdana" w:hAnsi="Verdana"/>
          <w:bCs/>
        </w:rPr>
      </w:pPr>
    </w:p>
    <w:p w14:paraId="73F9E6B4" w14:textId="77777777" w:rsidR="00C91262" w:rsidRPr="00095097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  <w:b/>
          <w:color w:val="000090"/>
          <w:sz w:val="40"/>
          <w:szCs w:val="48"/>
        </w:rPr>
      </w:pPr>
      <w:r w:rsidRPr="00095097">
        <w:rPr>
          <w:rFonts w:ascii="Verdana" w:hAnsi="Verdana"/>
          <w:b/>
          <w:color w:val="000090"/>
          <w:sz w:val="40"/>
          <w:szCs w:val="48"/>
        </w:rPr>
        <w:t>GRADO EN INGENIERÍA DE MATERIALES</w:t>
      </w:r>
    </w:p>
    <w:p w14:paraId="55147C81" w14:textId="77777777" w:rsidR="00C91262" w:rsidRPr="00400139" w:rsidRDefault="00C91262" w:rsidP="006D5596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14:paraId="0DF9371C" w14:textId="77777777" w:rsidR="00C91262" w:rsidRPr="00400139" w:rsidRDefault="001A6ACB" w:rsidP="00400139">
      <w:p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  <w:noProof/>
          <w:lang w:eastAsia="es-ES"/>
        </w:rPr>
        <w:pict w14:anchorId="24797955">
          <v:shape id="Imagen 2" o:spid="_x0000_i1026" type="#_x0000_t75" alt="Fisica" style="width:418.5pt;height:63.75pt;visibility:visible">
            <v:imagedata r:id="rId8" o:title=""/>
          </v:shape>
        </w:pict>
      </w:r>
    </w:p>
    <w:p w14:paraId="2CC3E346" w14:textId="77777777" w:rsidR="00C91262" w:rsidRDefault="00C91262" w:rsidP="00400139">
      <w:pPr>
        <w:autoSpaceDE w:val="0"/>
        <w:autoSpaceDN w:val="0"/>
        <w:adjustRightInd w:val="0"/>
        <w:rPr>
          <w:rFonts w:ascii="Verdana" w:hAnsi="Verdana"/>
        </w:rPr>
      </w:pPr>
    </w:p>
    <w:p w14:paraId="71F2AD73" w14:textId="77777777" w:rsidR="00C91262" w:rsidRPr="00400139" w:rsidRDefault="00C91262" w:rsidP="00400139">
      <w:pPr>
        <w:autoSpaceDE w:val="0"/>
        <w:autoSpaceDN w:val="0"/>
        <w:adjustRightInd w:val="0"/>
        <w:rPr>
          <w:rFonts w:ascii="Verdana" w:hAnsi="Verdana"/>
        </w:rPr>
      </w:pPr>
    </w:p>
    <w:p w14:paraId="05F4F763" w14:textId="77777777" w:rsidR="00C91262" w:rsidRPr="00400139" w:rsidRDefault="00C91262" w:rsidP="00EC348F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threeDEngrave" w:sz="24" w:space="0" w:color="auto"/>
          <w:right w:val="threeDEmboss" w:sz="24" w:space="0" w:color="auto"/>
        </w:tblBorders>
        <w:tblLook w:val="00A0" w:firstRow="1" w:lastRow="0" w:firstColumn="1" w:lastColumn="0" w:noHBand="0" w:noVBand="0"/>
      </w:tblPr>
      <w:tblGrid>
        <w:gridCol w:w="8720"/>
      </w:tblGrid>
      <w:tr w:rsidR="00C91262" w:rsidRPr="00095097" w14:paraId="5B5EF222" w14:textId="77777777" w:rsidTr="00A35675">
        <w:tc>
          <w:tcPr>
            <w:tcW w:w="8644" w:type="dxa"/>
            <w:tcBorders>
              <w:top w:val="single" w:sz="4" w:space="0" w:color="auto"/>
              <w:bottom w:val="threeDEngrave" w:sz="24" w:space="0" w:color="auto"/>
            </w:tcBorders>
          </w:tcPr>
          <w:p w14:paraId="21C345F1" w14:textId="77777777" w:rsidR="00C91262" w:rsidRPr="00095097" w:rsidRDefault="00C91262" w:rsidP="00315611">
            <w:pPr>
              <w:widowControl w:val="0"/>
              <w:autoSpaceDE w:val="0"/>
              <w:autoSpaceDN w:val="0"/>
              <w:adjustRightInd w:val="0"/>
              <w:spacing w:before="180" w:after="180" w:line="276" w:lineRule="auto"/>
              <w:rPr>
                <w:rFonts w:ascii="Verdana" w:hAnsi="Verdana"/>
                <w:b/>
                <w:color w:val="800000"/>
                <w:sz w:val="36"/>
                <w:szCs w:val="48"/>
              </w:rPr>
            </w:pPr>
            <w:r w:rsidRPr="00095097">
              <w:rPr>
                <w:rFonts w:ascii="Verdana" w:hAnsi="Verdana"/>
                <w:b/>
                <w:color w:val="800000"/>
                <w:sz w:val="32"/>
                <w:szCs w:val="48"/>
              </w:rPr>
              <w:t>Título: Utilice fuente VERDANA 16, Negrilla</w:t>
            </w:r>
          </w:p>
        </w:tc>
      </w:tr>
    </w:tbl>
    <w:p w14:paraId="647BFC68" w14:textId="77777777" w:rsidR="00C91262" w:rsidRPr="00095097" w:rsidRDefault="00C91262" w:rsidP="00400139">
      <w:pPr>
        <w:autoSpaceDE w:val="0"/>
        <w:autoSpaceDN w:val="0"/>
        <w:adjustRightInd w:val="0"/>
        <w:spacing w:before="600" w:after="240" w:line="276" w:lineRule="auto"/>
        <w:jc w:val="right"/>
        <w:rPr>
          <w:rFonts w:ascii="Verdana" w:hAnsi="Verdana"/>
          <w:color w:val="000090"/>
          <w:sz w:val="36"/>
          <w:szCs w:val="48"/>
        </w:rPr>
      </w:pPr>
      <w:r w:rsidRPr="00095097">
        <w:rPr>
          <w:rFonts w:ascii="Verdana" w:hAnsi="Verdana"/>
          <w:color w:val="000090"/>
          <w:sz w:val="36"/>
          <w:szCs w:val="48"/>
        </w:rPr>
        <w:t xml:space="preserve">Autor: Utilice fuente </w:t>
      </w:r>
      <w:proofErr w:type="spellStart"/>
      <w:r w:rsidRPr="00095097">
        <w:rPr>
          <w:rFonts w:ascii="Verdana" w:hAnsi="Verdana"/>
          <w:color w:val="000090"/>
          <w:sz w:val="36"/>
          <w:szCs w:val="48"/>
        </w:rPr>
        <w:t>Verdana</w:t>
      </w:r>
      <w:proofErr w:type="spellEnd"/>
      <w:r w:rsidRPr="00095097">
        <w:rPr>
          <w:rFonts w:ascii="Verdana" w:hAnsi="Verdana"/>
          <w:color w:val="000090"/>
          <w:sz w:val="36"/>
          <w:szCs w:val="48"/>
        </w:rPr>
        <w:t xml:space="preserve"> 18</w:t>
      </w:r>
    </w:p>
    <w:sectPr w:rsidR="00C91262" w:rsidRPr="00095097" w:rsidSect="004D36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3DA34" w14:textId="77777777" w:rsidR="00721132" w:rsidRDefault="00721132">
      <w:r>
        <w:separator/>
      </w:r>
    </w:p>
  </w:endnote>
  <w:endnote w:type="continuationSeparator" w:id="0">
    <w:p w14:paraId="45DD734B" w14:textId="77777777" w:rsidR="00721132" w:rsidRDefault="0072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4BCC" w14:textId="77777777" w:rsidR="00070733" w:rsidRDefault="000707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AD3FA" w14:textId="2B81FE28" w:rsidR="00C91262" w:rsidRPr="003656B8" w:rsidRDefault="00C91262" w:rsidP="00167903">
    <w:pPr>
      <w:pStyle w:val="Piedepgina"/>
      <w:jc w:val="right"/>
      <w:rPr>
        <w:i/>
        <w:color w:val="000090"/>
        <w:sz w:val="28"/>
        <w:szCs w:val="32"/>
        <w:lang w:val="es-ES_tradnl"/>
      </w:rPr>
    </w:pPr>
    <w:r w:rsidRPr="003656B8">
      <w:rPr>
        <w:i/>
        <w:color w:val="000090"/>
        <w:sz w:val="36"/>
        <w:szCs w:val="32"/>
        <w:lang w:val="es-ES_tradnl"/>
      </w:rPr>
      <w:t>Sevilla, 20</w:t>
    </w:r>
    <w:r w:rsidR="00070733">
      <w:rPr>
        <w:i/>
        <w:color w:val="000090"/>
        <w:sz w:val="36"/>
        <w:szCs w:val="32"/>
        <w:lang w:val="es-ES_tradnl"/>
      </w:rPr>
      <w:t>2</w:t>
    </w:r>
    <w:r w:rsidR="001A6ACB">
      <w:rPr>
        <w:i/>
        <w:color w:val="000090"/>
        <w:sz w:val="36"/>
        <w:szCs w:val="32"/>
        <w:lang w:val="es-ES_tradnl"/>
      </w:rPr>
      <w:t xml:space="preserve"> </w:t>
    </w:r>
    <w:bookmarkStart w:id="0" w:name="_GoBack"/>
    <w:bookmarkEnd w:id="0"/>
  </w:p>
  <w:p w14:paraId="23331722" w14:textId="77777777" w:rsidR="00C91262" w:rsidRDefault="00C91262" w:rsidP="00167903">
    <w:pPr>
      <w:pStyle w:val="Piedepgina"/>
      <w:jc w:val="right"/>
      <w:rPr>
        <w:b/>
        <w:i/>
        <w:color w:val="000090"/>
        <w:sz w:val="32"/>
        <w:szCs w:val="32"/>
        <w:lang w:val="es-ES_tradnl"/>
      </w:rPr>
    </w:pPr>
  </w:p>
  <w:p w14:paraId="7A0B29D2" w14:textId="77777777" w:rsidR="00C91262" w:rsidRPr="005E75A9" w:rsidRDefault="00C91262" w:rsidP="00167903">
    <w:pPr>
      <w:pStyle w:val="Piedepgina"/>
      <w:jc w:val="right"/>
      <w:rPr>
        <w:b/>
        <w:i/>
        <w:color w:val="000090"/>
        <w:sz w:val="32"/>
        <w:szCs w:val="32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CAD9" w14:textId="77777777" w:rsidR="00070733" w:rsidRDefault="000707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CA063" w14:textId="77777777" w:rsidR="00721132" w:rsidRDefault="00721132">
      <w:r>
        <w:separator/>
      </w:r>
    </w:p>
  </w:footnote>
  <w:footnote w:type="continuationSeparator" w:id="0">
    <w:p w14:paraId="19350DFC" w14:textId="77777777" w:rsidR="00721132" w:rsidRDefault="0072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E38F" w14:textId="77777777" w:rsidR="00070733" w:rsidRDefault="000707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4FDC" w14:textId="77777777" w:rsidR="00C91262" w:rsidRDefault="00721132">
    <w:pPr>
      <w:pStyle w:val="Encabezado"/>
    </w:pPr>
    <w:r>
      <w:rPr>
        <w:noProof/>
        <w:lang w:eastAsia="es-ES"/>
      </w:rPr>
      <w:pict w14:anchorId="6368E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-49.05pt;margin-top:-21.9pt;width:121.75pt;height:106.5pt;z-index:-1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52A9C" w14:textId="77777777" w:rsidR="00070733" w:rsidRDefault="000707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7C1F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3645F8"/>
    <w:multiLevelType w:val="hybridMultilevel"/>
    <w:tmpl w:val="14FED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144"/>
    <w:rsid w:val="00070733"/>
    <w:rsid w:val="00095097"/>
    <w:rsid w:val="00167903"/>
    <w:rsid w:val="001A6ACB"/>
    <w:rsid w:val="001D6225"/>
    <w:rsid w:val="0020796D"/>
    <w:rsid w:val="0022119F"/>
    <w:rsid w:val="002824ED"/>
    <w:rsid w:val="00285921"/>
    <w:rsid w:val="00302D1C"/>
    <w:rsid w:val="00315611"/>
    <w:rsid w:val="003656B8"/>
    <w:rsid w:val="00400139"/>
    <w:rsid w:val="0044088E"/>
    <w:rsid w:val="004D36A1"/>
    <w:rsid w:val="004F1904"/>
    <w:rsid w:val="00590543"/>
    <w:rsid w:val="005C1D02"/>
    <w:rsid w:val="005D04A1"/>
    <w:rsid w:val="005E75A9"/>
    <w:rsid w:val="005F1082"/>
    <w:rsid w:val="00621916"/>
    <w:rsid w:val="00646F76"/>
    <w:rsid w:val="00666706"/>
    <w:rsid w:val="006C5716"/>
    <w:rsid w:val="006C638B"/>
    <w:rsid w:val="006D5596"/>
    <w:rsid w:val="0071585B"/>
    <w:rsid w:val="00721132"/>
    <w:rsid w:val="007D5198"/>
    <w:rsid w:val="00825445"/>
    <w:rsid w:val="008319CA"/>
    <w:rsid w:val="00836EC2"/>
    <w:rsid w:val="008569C0"/>
    <w:rsid w:val="0094377A"/>
    <w:rsid w:val="00A35675"/>
    <w:rsid w:val="00A7048C"/>
    <w:rsid w:val="00B57CE7"/>
    <w:rsid w:val="00BF7FF1"/>
    <w:rsid w:val="00C12350"/>
    <w:rsid w:val="00C46144"/>
    <w:rsid w:val="00C61E66"/>
    <w:rsid w:val="00C91262"/>
    <w:rsid w:val="00CF40E6"/>
    <w:rsid w:val="00D13B93"/>
    <w:rsid w:val="00D35B6D"/>
    <w:rsid w:val="00D468F0"/>
    <w:rsid w:val="00DA2AEF"/>
    <w:rsid w:val="00DA39B7"/>
    <w:rsid w:val="00E31664"/>
    <w:rsid w:val="00E85C71"/>
    <w:rsid w:val="00E86580"/>
    <w:rsid w:val="00EC348F"/>
    <w:rsid w:val="00F56B44"/>
    <w:rsid w:val="00F72BEA"/>
    <w:rsid w:val="00F80B12"/>
    <w:rsid w:val="00FD219F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DDABF0"/>
  <w15:docId w15:val="{50229986-DB8F-409C-AE61-CA7049B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48F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4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FD575E"/>
    <w:rPr>
      <w:rFonts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EC3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FD575E"/>
    <w:rPr>
      <w:rFonts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99"/>
    <w:rsid w:val="00EC34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99"/>
    <w:qFormat/>
    <w:rsid w:val="005C1D0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>us.es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Garantía</dc:title>
  <dc:subject/>
  <dc:creator>M.Angeles</dc:creator>
  <cp:keywords/>
  <dc:description/>
  <cp:lastModifiedBy>QuímicaMM</cp:lastModifiedBy>
  <cp:revision>7</cp:revision>
  <cp:lastPrinted>2016-06-01T12:12:00Z</cp:lastPrinted>
  <dcterms:created xsi:type="dcterms:W3CDTF">2017-10-31T12:36:00Z</dcterms:created>
  <dcterms:modified xsi:type="dcterms:W3CDTF">2023-01-19T13:38:00Z</dcterms:modified>
</cp:coreProperties>
</file>