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CFE0" w14:textId="77777777" w:rsidR="008E0B1F" w:rsidRPr="00DD197A" w:rsidRDefault="00C3007C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44A7869" wp14:editId="37FA0633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F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1679ABEE" w14:textId="77777777" w:rsidR="00C2625F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 xml:space="preserve">solicitud de </w:t>
      </w:r>
      <w:r>
        <w:rPr>
          <w:rFonts w:ascii="Arial" w:hAnsi="Arial" w:cs="Arial"/>
          <w:sz w:val="24"/>
          <w:szCs w:val="24"/>
          <w:lang w:val="es-ES"/>
        </w:rPr>
        <w:t xml:space="preserve">DEPÓSITO </w:t>
      </w:r>
      <w:r w:rsidR="00C2625F">
        <w:rPr>
          <w:rFonts w:ascii="Arial" w:hAnsi="Arial" w:cs="Arial"/>
          <w:sz w:val="24"/>
          <w:szCs w:val="24"/>
          <w:lang w:val="es-ES"/>
        </w:rPr>
        <w:t>2ª CONVOCATORIA (SEG)</w:t>
      </w:r>
    </w:p>
    <w:p w14:paraId="54C57DFC" w14:textId="77777777" w:rsidR="008E0B1F" w:rsidRPr="00DD197A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 202</w:t>
      </w:r>
      <w:r w:rsidR="00C2625F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/202</w:t>
      </w:r>
      <w:r w:rsidR="00C2625F">
        <w:rPr>
          <w:rFonts w:ascii="Arial" w:hAnsi="Arial" w:cs="Arial"/>
          <w:sz w:val="24"/>
          <w:szCs w:val="24"/>
          <w:lang w:val="es-ES"/>
        </w:rPr>
        <w:t>4</w:t>
      </w:r>
    </w:p>
    <w:p w14:paraId="377F130D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10A9FC8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FA08F21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3D9FA5CD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30A887E2" w14:textId="77777777" w:rsidR="008E0B1F" w:rsidRPr="00896D7F" w:rsidRDefault="008E0B1F" w:rsidP="00520F87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" w:eastAsia="es-ES"/>
        </w:rPr>
      </w:pPr>
      <w:r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A presentar en la Plataforma Virtual </w:t>
      </w:r>
      <w:r w:rsidR="003C679F" w:rsidRPr="00896D7F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hasta el </w:t>
      </w:r>
      <w:r w:rsidR="00C2625F">
        <w:rPr>
          <w:rFonts w:ascii="Arial Narrow" w:hAnsi="Arial Narrow" w:cs="Arial Narrow"/>
          <w:b/>
          <w:sz w:val="24"/>
          <w:szCs w:val="24"/>
          <w:lang w:val="es-ES" w:eastAsia="es-ES"/>
        </w:rPr>
        <w:t>8 de julio de 2024</w:t>
      </w:r>
    </w:p>
    <w:p w14:paraId="4C71BDD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8E0B1F" w:rsidRPr="00520F87" w14:paraId="7A8A375B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28CF204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342D688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D100485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429466D4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37AA47B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3304D7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BC95B2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6BA7F8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BBAEC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D0D0D0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8B8BF6C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5EFFE290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239AFA0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0A137A73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84D41C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6E14B6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C15AB24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6537B49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BAD9F6C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EC9CE66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19A3A16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3573C642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3589A3A6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7C57F0B1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54B9AAE3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1DDB894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61FEF81B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0D8104D8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29A38E90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02A0F7B8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744BF34E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0C1F0A6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4B39DDB5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05FB3496" w14:textId="263C741D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BC5D81">
        <w:rPr>
          <w:rFonts w:ascii="Arial" w:hAnsi="Arial" w:cs="Arial"/>
          <w:sz w:val="22"/>
          <w:szCs w:val="22"/>
          <w:lang w:val="es-ES" w:eastAsia="es-ES"/>
        </w:rPr>
        <w:t>I.-</w:t>
      </w:r>
      <w:r w:rsidRPr="00BC5D81">
        <w:rPr>
          <w:rFonts w:ascii="Arial" w:hAnsi="Arial" w:cs="Arial"/>
          <w:sz w:val="22"/>
          <w:szCs w:val="22"/>
          <w:u w:val="single"/>
          <w:lang w:val="es-ES" w:eastAsia="es-ES"/>
        </w:rPr>
        <w:t>Junto con esta solicitud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, los estudiantes deberán entregar en la </w:t>
      </w:r>
      <w:r>
        <w:rPr>
          <w:rFonts w:ascii="Arial" w:hAnsi="Arial" w:cs="Arial"/>
          <w:sz w:val="22"/>
          <w:szCs w:val="22"/>
          <w:lang w:val="es-ES" w:eastAsia="es-ES"/>
        </w:rPr>
        <w:t>Plataforma Virtual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 de la Facultad de Química</w:t>
      </w:r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 y enviar copia a </w:t>
      </w:r>
      <w:hyperlink r:id="rId8" w:history="1">
        <w:r w:rsidR="00676C79" w:rsidRPr="00FA1F8F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davidorrico@us.es</w:t>
        </w:r>
      </w:hyperlink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; </w:t>
      </w:r>
      <w:hyperlink r:id="rId9" w:history="1">
        <w:r w:rsidR="00003689" w:rsidRPr="00FA1F8F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quijsec@us.es</w:t>
        </w:r>
      </w:hyperlink>
      <w:r w:rsidR="00003689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676C79">
        <w:rPr>
          <w:rFonts w:ascii="Arial" w:hAnsi="Arial" w:cs="Arial"/>
          <w:sz w:val="22"/>
          <w:szCs w:val="22"/>
          <w:lang w:val="es-ES" w:eastAsia="es-ES"/>
        </w:rPr>
        <w:t xml:space="preserve">con </w:t>
      </w:r>
      <w:r w:rsidRPr="00BC5D81">
        <w:rPr>
          <w:rFonts w:ascii="Arial" w:hAnsi="Arial" w:cs="Arial"/>
          <w:sz w:val="22"/>
          <w:szCs w:val="22"/>
          <w:lang w:val="es-ES" w:eastAsia="es-ES"/>
        </w:rPr>
        <w:t>la siguiente documentación:</w:t>
      </w:r>
    </w:p>
    <w:p w14:paraId="111D0B14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23EB4AA" w14:textId="77777777" w:rsidR="008E0B1F" w:rsidRPr="006B2D2C" w:rsidRDefault="008E0B1F" w:rsidP="006B2D2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i/>
          <w:iCs/>
          <w:sz w:val="22"/>
          <w:szCs w:val="22"/>
          <w:lang w:val="es-ES" w:eastAsia="es-ES"/>
        </w:rPr>
        <w:t>Memoria del Trabajo Fin de Grado en archivo PDF, con la identificación del alumno (Apellidos, Nombre).</w:t>
      </w:r>
    </w:p>
    <w:p w14:paraId="5AA5B2A6" w14:textId="77777777" w:rsidR="008E0B1F" w:rsidRDefault="008E0B1F" w:rsidP="00B83B6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72DB7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Autorización del tutor en archivo PDF (Descargar de la plataforma virtual). </w:t>
      </w:r>
    </w:p>
    <w:p w14:paraId="21C382CB" w14:textId="77777777" w:rsidR="008E0B1F" w:rsidRPr="00E72DB7" w:rsidRDefault="008E0B1F" w:rsidP="00E72DB7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647D5C38" w14:textId="77777777" w:rsidR="008E0B1F" w:rsidRPr="00045C6E" w:rsidRDefault="008E0B1F" w:rsidP="00045C6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045C6E">
        <w:rPr>
          <w:rFonts w:ascii="Arial" w:hAnsi="Arial" w:cs="Arial"/>
          <w:b/>
          <w:iCs/>
          <w:sz w:val="22"/>
          <w:szCs w:val="22"/>
          <w:lang w:val="es-ES" w:eastAsia="es-ES"/>
        </w:rPr>
        <w:t>N</w:t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ota</w:t>
      </w:r>
      <w:r>
        <w:rPr>
          <w:rFonts w:ascii="Arial" w:hAnsi="Arial" w:cs="Arial"/>
          <w:iCs/>
          <w:sz w:val="22"/>
          <w:szCs w:val="22"/>
          <w:lang w:val="es-ES" w:eastAsia="es-ES"/>
        </w:rPr>
        <w:t>: Para defender en una determinada convocatoria, será necesario realizar el depósito y solicitar la defensa en el plazo establecido para dicha convocatoria.</w:t>
      </w:r>
    </w:p>
    <w:sectPr w:rsidR="008E0B1F" w:rsidRPr="00045C6E" w:rsidSect="002F16C4">
      <w:headerReference w:type="default" r:id="rId10"/>
      <w:footerReference w:type="default" r:id="rId11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6D15" w14:textId="77777777" w:rsidR="0029004B" w:rsidRDefault="0029004B" w:rsidP="0003261E">
      <w:r>
        <w:separator/>
      </w:r>
    </w:p>
  </w:endnote>
  <w:endnote w:type="continuationSeparator" w:id="0">
    <w:p w14:paraId="60847846" w14:textId="77777777" w:rsidR="0029004B" w:rsidRDefault="0029004B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86E2" w14:textId="77777777" w:rsidR="008E0B1F" w:rsidRPr="00DD197A" w:rsidRDefault="008E0B1F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DEL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6AF34E7C" w14:textId="77777777" w:rsidR="008E0B1F" w:rsidRPr="00DD197A" w:rsidRDefault="008E0B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5E8C" w14:textId="77777777" w:rsidR="0029004B" w:rsidRDefault="0029004B" w:rsidP="0003261E">
      <w:r>
        <w:separator/>
      </w:r>
    </w:p>
  </w:footnote>
  <w:footnote w:type="continuationSeparator" w:id="0">
    <w:p w14:paraId="1B4040BF" w14:textId="77777777" w:rsidR="0029004B" w:rsidRDefault="0029004B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85A1B" w14:textId="77777777" w:rsidR="008E0B1F" w:rsidRPr="00D32589" w:rsidRDefault="008E0B1F" w:rsidP="006B2D2C">
    <w:pPr>
      <w:pStyle w:val="Encabezado"/>
      <w:pBdr>
        <w:bottom w:val="thickThinSmallGap" w:sz="24" w:space="1" w:color="622423"/>
      </w:pBdr>
      <w:jc w:val="center"/>
      <w:rPr>
        <w:b/>
        <w:bCs/>
        <w:sz w:val="32"/>
        <w:szCs w:val="32"/>
        <w:lang w:val="es-ES"/>
      </w:rPr>
    </w:pPr>
    <w:r w:rsidRPr="00D32589">
      <w:rPr>
        <w:b/>
        <w:bCs/>
        <w:sz w:val="32"/>
        <w:szCs w:val="32"/>
        <w:lang w:val="es-ES"/>
      </w:rPr>
      <w:t>GRADO EN QUÍMICA/DOBLE GRADO EN QUÍMICA E INGENIERÍA DE MATERIALES</w:t>
    </w:r>
  </w:p>
  <w:p w14:paraId="69F5B3F8" w14:textId="77777777" w:rsidR="008E0B1F" w:rsidRPr="00D32589" w:rsidRDefault="008E0B1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465614">
    <w:abstractNumId w:val="1"/>
  </w:num>
  <w:num w:numId="2" w16cid:durableId="123458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1A"/>
    <w:rsid w:val="00003689"/>
    <w:rsid w:val="0001524F"/>
    <w:rsid w:val="0003261E"/>
    <w:rsid w:val="00045C6E"/>
    <w:rsid w:val="00077ED8"/>
    <w:rsid w:val="00092342"/>
    <w:rsid w:val="000A1D86"/>
    <w:rsid w:val="000C4A39"/>
    <w:rsid w:val="000D2DC5"/>
    <w:rsid w:val="000E1341"/>
    <w:rsid w:val="000E607E"/>
    <w:rsid w:val="000F2B72"/>
    <w:rsid w:val="00105134"/>
    <w:rsid w:val="00165899"/>
    <w:rsid w:val="00172A14"/>
    <w:rsid w:val="00196C52"/>
    <w:rsid w:val="001B35F4"/>
    <w:rsid w:val="00214252"/>
    <w:rsid w:val="00227E99"/>
    <w:rsid w:val="0023653B"/>
    <w:rsid w:val="0028436B"/>
    <w:rsid w:val="0029004B"/>
    <w:rsid w:val="002A2321"/>
    <w:rsid w:val="002A43A3"/>
    <w:rsid w:val="002F1108"/>
    <w:rsid w:val="002F16C4"/>
    <w:rsid w:val="003133B3"/>
    <w:rsid w:val="003241BC"/>
    <w:rsid w:val="003255B5"/>
    <w:rsid w:val="00333322"/>
    <w:rsid w:val="00365EA9"/>
    <w:rsid w:val="0037493D"/>
    <w:rsid w:val="003C679F"/>
    <w:rsid w:val="0043125B"/>
    <w:rsid w:val="00447ECB"/>
    <w:rsid w:val="00453D8A"/>
    <w:rsid w:val="00455E4C"/>
    <w:rsid w:val="00462C9C"/>
    <w:rsid w:val="0046588B"/>
    <w:rsid w:val="00495340"/>
    <w:rsid w:val="004C17C8"/>
    <w:rsid w:val="00513424"/>
    <w:rsid w:val="00520E27"/>
    <w:rsid w:val="00520F87"/>
    <w:rsid w:val="0054547D"/>
    <w:rsid w:val="00567A27"/>
    <w:rsid w:val="00572CF7"/>
    <w:rsid w:val="005B27A0"/>
    <w:rsid w:val="00602E5D"/>
    <w:rsid w:val="0061386E"/>
    <w:rsid w:val="0064171D"/>
    <w:rsid w:val="006752A9"/>
    <w:rsid w:val="00676C79"/>
    <w:rsid w:val="006B11B0"/>
    <w:rsid w:val="006B2D2C"/>
    <w:rsid w:val="006D3F14"/>
    <w:rsid w:val="006E0B1C"/>
    <w:rsid w:val="006E2B3A"/>
    <w:rsid w:val="00765F28"/>
    <w:rsid w:val="007803C5"/>
    <w:rsid w:val="007B5147"/>
    <w:rsid w:val="007D1FA2"/>
    <w:rsid w:val="007E2FE1"/>
    <w:rsid w:val="007F272D"/>
    <w:rsid w:val="0083551C"/>
    <w:rsid w:val="00845D38"/>
    <w:rsid w:val="00871497"/>
    <w:rsid w:val="00896D7F"/>
    <w:rsid w:val="008D4A54"/>
    <w:rsid w:val="008E0B1F"/>
    <w:rsid w:val="00911EA8"/>
    <w:rsid w:val="00917D78"/>
    <w:rsid w:val="00924EED"/>
    <w:rsid w:val="00937A8E"/>
    <w:rsid w:val="00967028"/>
    <w:rsid w:val="00994FB2"/>
    <w:rsid w:val="009A1D1E"/>
    <w:rsid w:val="00A06CE1"/>
    <w:rsid w:val="00A70B39"/>
    <w:rsid w:val="00AA0E5C"/>
    <w:rsid w:val="00AD32DA"/>
    <w:rsid w:val="00AE60AF"/>
    <w:rsid w:val="00AE7656"/>
    <w:rsid w:val="00B01EAF"/>
    <w:rsid w:val="00B807FA"/>
    <w:rsid w:val="00B83B6B"/>
    <w:rsid w:val="00B84A89"/>
    <w:rsid w:val="00B91298"/>
    <w:rsid w:val="00BB027A"/>
    <w:rsid w:val="00BB2B3F"/>
    <w:rsid w:val="00BC5D81"/>
    <w:rsid w:val="00BF52F6"/>
    <w:rsid w:val="00C2625F"/>
    <w:rsid w:val="00C3007C"/>
    <w:rsid w:val="00C3184E"/>
    <w:rsid w:val="00C37297"/>
    <w:rsid w:val="00C60626"/>
    <w:rsid w:val="00C728C1"/>
    <w:rsid w:val="00CB5A92"/>
    <w:rsid w:val="00CE1F1A"/>
    <w:rsid w:val="00CF06D4"/>
    <w:rsid w:val="00D24D65"/>
    <w:rsid w:val="00D32589"/>
    <w:rsid w:val="00D3396D"/>
    <w:rsid w:val="00D379AB"/>
    <w:rsid w:val="00D40C2C"/>
    <w:rsid w:val="00D43A4E"/>
    <w:rsid w:val="00D54F55"/>
    <w:rsid w:val="00D966DD"/>
    <w:rsid w:val="00DD197A"/>
    <w:rsid w:val="00DF33FC"/>
    <w:rsid w:val="00E14FD1"/>
    <w:rsid w:val="00E43D1F"/>
    <w:rsid w:val="00E72DB7"/>
    <w:rsid w:val="00E80972"/>
    <w:rsid w:val="00EF640C"/>
    <w:rsid w:val="00F22F81"/>
    <w:rsid w:val="00F377A1"/>
    <w:rsid w:val="00F42BCC"/>
    <w:rsid w:val="00F50D3A"/>
    <w:rsid w:val="00F6514A"/>
    <w:rsid w:val="00F66836"/>
    <w:rsid w:val="00F80BC4"/>
    <w:rsid w:val="00F969CA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A90B"/>
  <w15:docId w15:val="{0C61360C-1E83-4ED1-BCB1-737AA1F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06C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orrico@u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quijsec@u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DAVID ANTONIO ORRICO GARCIA</cp:lastModifiedBy>
  <cp:revision>7</cp:revision>
  <cp:lastPrinted>2023-10-10T10:13:00Z</cp:lastPrinted>
  <dcterms:created xsi:type="dcterms:W3CDTF">2023-10-10T10:11:00Z</dcterms:created>
  <dcterms:modified xsi:type="dcterms:W3CDTF">2024-06-25T10:50:00Z</dcterms:modified>
</cp:coreProperties>
</file>